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E23D" w14:textId="17E23945" w:rsidR="00FC4A85" w:rsidRDefault="000B12D4" w:rsidP="004B5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37B4A">
        <w:rPr>
          <w:rFonts w:ascii="Times New Roman" w:hAnsi="Times New Roman" w:cs="Times New Roman"/>
          <w:b/>
          <w:sz w:val="36"/>
        </w:rPr>
        <w:t>Расписание конференци</w:t>
      </w:r>
      <w:r w:rsidR="00FC4BFC" w:rsidRPr="00E37B4A">
        <w:rPr>
          <w:rFonts w:ascii="Times New Roman" w:hAnsi="Times New Roman" w:cs="Times New Roman"/>
          <w:b/>
          <w:sz w:val="36"/>
        </w:rPr>
        <w:t xml:space="preserve">и </w:t>
      </w:r>
      <w:r w:rsidR="00EC0915">
        <w:rPr>
          <w:rFonts w:ascii="Times New Roman" w:hAnsi="Times New Roman" w:cs="Times New Roman"/>
          <w:b/>
          <w:sz w:val="36"/>
        </w:rPr>
        <w:t>Санкт-Петербург</w:t>
      </w:r>
    </w:p>
    <w:p w14:paraId="1FF5F5F9" w14:textId="6291F8C8" w:rsidR="000B12D4" w:rsidRDefault="00EC0915" w:rsidP="00BC56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19</w:t>
      </w:r>
      <w:r w:rsidR="00B4045F">
        <w:rPr>
          <w:rFonts w:ascii="Times New Roman" w:hAnsi="Times New Roman" w:cs="Times New Roman"/>
          <w:b/>
          <w:sz w:val="36"/>
        </w:rPr>
        <w:t xml:space="preserve"> </w:t>
      </w:r>
      <w:r w:rsidR="00FC4BFC" w:rsidRPr="00E37B4A">
        <w:rPr>
          <w:rFonts w:ascii="Times New Roman" w:hAnsi="Times New Roman" w:cs="Times New Roman"/>
          <w:b/>
          <w:sz w:val="36"/>
        </w:rPr>
        <w:t>-</w:t>
      </w:r>
      <w:r w:rsidR="00B4045F">
        <w:rPr>
          <w:rFonts w:ascii="Times New Roman" w:hAnsi="Times New Roman" w:cs="Times New Roman"/>
          <w:b/>
          <w:sz w:val="36"/>
        </w:rPr>
        <w:t xml:space="preserve"> </w:t>
      </w:r>
      <w:r w:rsidR="00FC4BFC" w:rsidRPr="00E37B4A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1</w:t>
      </w:r>
      <w:r w:rsidR="00FC4BFC" w:rsidRPr="00E37B4A">
        <w:rPr>
          <w:rFonts w:ascii="Times New Roman" w:hAnsi="Times New Roman" w:cs="Times New Roman"/>
          <w:b/>
          <w:sz w:val="36"/>
        </w:rPr>
        <w:t xml:space="preserve"> апреля 202</w:t>
      </w:r>
      <w:r w:rsidR="00CD5B87">
        <w:rPr>
          <w:rFonts w:ascii="Times New Roman" w:hAnsi="Times New Roman" w:cs="Times New Roman"/>
          <w:b/>
          <w:sz w:val="36"/>
        </w:rPr>
        <w:t>4</w:t>
      </w:r>
      <w:r w:rsidR="00FC4BFC" w:rsidRPr="00E37B4A">
        <w:rPr>
          <w:rFonts w:ascii="Times New Roman" w:hAnsi="Times New Roman" w:cs="Times New Roman"/>
          <w:b/>
          <w:sz w:val="36"/>
        </w:rPr>
        <w:t xml:space="preserve"> года</w:t>
      </w:r>
    </w:p>
    <w:p w14:paraId="3DD38845" w14:textId="77777777" w:rsidR="00BC56F7" w:rsidRPr="00350561" w:rsidRDefault="00BC56F7" w:rsidP="00BC56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331"/>
        <w:gridCol w:w="5182"/>
        <w:gridCol w:w="992"/>
      </w:tblGrid>
      <w:tr w:rsidR="000B12D4" w:rsidRPr="00EC2D9B" w14:paraId="62AC4C68" w14:textId="77777777" w:rsidTr="009D0E8D">
        <w:tc>
          <w:tcPr>
            <w:tcW w:w="10065" w:type="dxa"/>
            <w:gridSpan w:val="4"/>
          </w:tcPr>
          <w:p w14:paraId="39EA0AC7" w14:textId="52CAF18C" w:rsidR="000B12D4" w:rsidRPr="00EC2D9B" w:rsidRDefault="00EC0915" w:rsidP="00A0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B12D4"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463C7" w:rsidRPr="00EC2D9B" w14:paraId="7C2D3FA1" w14:textId="77777777" w:rsidTr="00C64728">
        <w:tc>
          <w:tcPr>
            <w:tcW w:w="1560" w:type="dxa"/>
          </w:tcPr>
          <w:p w14:paraId="06FC2300" w14:textId="76200531" w:rsidR="009463C7" w:rsidRPr="00EC2D9B" w:rsidRDefault="00946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10:00 – 10:</w:t>
            </w:r>
            <w:r w:rsidR="00FC4A85"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14:paraId="11D77C16" w14:textId="77777777" w:rsidR="009463C7" w:rsidRPr="00EC2D9B" w:rsidRDefault="00946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конференции</w:t>
            </w:r>
          </w:p>
        </w:tc>
        <w:tc>
          <w:tcPr>
            <w:tcW w:w="5182" w:type="dxa"/>
          </w:tcPr>
          <w:p w14:paraId="25B6EEF8" w14:textId="77777777" w:rsidR="00FC4A85" w:rsidRPr="00EC2D9B" w:rsidRDefault="009463C7" w:rsidP="00FC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FC4A85"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01D9B" w14:textId="4DF7C8F6" w:rsidR="009463C7" w:rsidRPr="00EC2D9B" w:rsidRDefault="00FC4A85" w:rsidP="00FC4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Олег Щербатых -</w:t>
            </w:r>
            <w:r w:rsidR="00EC2D9B" w:rsidRPr="000D6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Анна Щербатых</w:t>
            </w:r>
          </w:p>
        </w:tc>
        <w:tc>
          <w:tcPr>
            <w:tcW w:w="992" w:type="dxa"/>
          </w:tcPr>
          <w:p w14:paraId="6F3C6CF7" w14:textId="77777777" w:rsidR="009463C7" w:rsidRPr="00EC2D9B" w:rsidRDefault="00946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12D4" w:rsidRPr="00EC2D9B" w14:paraId="08402F1B" w14:textId="77777777" w:rsidTr="00C64728">
        <w:tc>
          <w:tcPr>
            <w:tcW w:w="1560" w:type="dxa"/>
          </w:tcPr>
          <w:p w14:paraId="6EEF0616" w14:textId="0C12EF06" w:rsidR="000B12D4" w:rsidRPr="00EC2D9B" w:rsidRDefault="00EB5AF0" w:rsidP="009463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10:</w:t>
            </w:r>
            <w:r w:rsidR="00FC4A85"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A172D" w:rsidRPr="00EC2D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4A85"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F37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2331" w:type="dxa"/>
          </w:tcPr>
          <w:p w14:paraId="62C96AE8" w14:textId="07FAA3E3" w:rsidR="000B12D4" w:rsidRPr="00EC2D9B" w:rsidRDefault="000B1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2" w:type="dxa"/>
          </w:tcPr>
          <w:p w14:paraId="64173C4B" w14:textId="253D358F" w:rsidR="000B12D4" w:rsidRPr="00EC2D9B" w:rsidRDefault="00EC0915" w:rsidP="00A51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Санкт Петербург</w:t>
            </w:r>
            <w:r w:rsidR="00FC4A85"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863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C4A85"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нтересные факты о городе. Куда сходить, что посмотреть и чем заняться вечером.</w:t>
            </w:r>
          </w:p>
        </w:tc>
        <w:tc>
          <w:tcPr>
            <w:tcW w:w="992" w:type="dxa"/>
          </w:tcPr>
          <w:p w14:paraId="6A70E64E" w14:textId="77777777" w:rsidR="000B12D4" w:rsidRPr="00EC2D9B" w:rsidRDefault="000B1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D6D" w:rsidRPr="00EC2D9B" w14:paraId="06CF1356" w14:textId="77777777" w:rsidTr="00C64728">
        <w:tc>
          <w:tcPr>
            <w:tcW w:w="1560" w:type="dxa"/>
          </w:tcPr>
          <w:p w14:paraId="7121978D" w14:textId="76364B1A" w:rsidR="00972D6D" w:rsidRPr="00EC2D9B" w:rsidRDefault="00972D6D" w:rsidP="003E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F37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27E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30BFF71B" w14:textId="4BE2D4AE" w:rsidR="00972D6D" w:rsidRPr="00EC2D9B" w:rsidRDefault="002003D4" w:rsidP="00BA0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0A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Бочков Максим Вадимович</w:t>
            </w:r>
          </w:p>
        </w:tc>
        <w:tc>
          <w:tcPr>
            <w:tcW w:w="5182" w:type="dxa"/>
          </w:tcPr>
          <w:p w14:paraId="4F779C73" w14:textId="7944A915" w:rsidR="00972D6D" w:rsidRPr="00524ECF" w:rsidRDefault="00524ECF" w:rsidP="00FC4BF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Тема: "Использование индикаторов корпоративного мошенничества для установления причастности к нему участников бизнес-процессов".</w:t>
            </w:r>
          </w:p>
        </w:tc>
        <w:tc>
          <w:tcPr>
            <w:tcW w:w="992" w:type="dxa"/>
          </w:tcPr>
          <w:p w14:paraId="3AB9D938" w14:textId="77777777" w:rsidR="00972D6D" w:rsidRPr="00EC2D9B" w:rsidRDefault="00972D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69C8A7A2" w14:textId="77777777" w:rsidTr="00C64728">
        <w:tc>
          <w:tcPr>
            <w:tcW w:w="1560" w:type="dxa"/>
          </w:tcPr>
          <w:p w14:paraId="4D980A21" w14:textId="0E266916" w:rsidR="00327EE4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11:20 - 12:00</w:t>
            </w:r>
          </w:p>
        </w:tc>
        <w:tc>
          <w:tcPr>
            <w:tcW w:w="2331" w:type="dxa"/>
          </w:tcPr>
          <w:p w14:paraId="5CC97060" w14:textId="13DBA02F" w:rsidR="00327EE4" w:rsidRPr="0067639A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63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Ющук</w:t>
            </w:r>
            <w:proofErr w:type="spellEnd"/>
            <w:r w:rsidRPr="006763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</w:t>
            </w:r>
          </w:p>
        </w:tc>
        <w:tc>
          <w:tcPr>
            <w:tcW w:w="5182" w:type="dxa"/>
          </w:tcPr>
          <w:p w14:paraId="36E8EB4B" w14:textId="0D7274B4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C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защита репутации полиграфолога.</w:t>
            </w:r>
          </w:p>
        </w:tc>
        <w:tc>
          <w:tcPr>
            <w:tcW w:w="992" w:type="dxa"/>
          </w:tcPr>
          <w:p w14:paraId="20975C9D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32621457" w14:textId="77777777" w:rsidTr="00C64728">
        <w:tc>
          <w:tcPr>
            <w:tcW w:w="1560" w:type="dxa"/>
          </w:tcPr>
          <w:p w14:paraId="5DA461DA" w14:textId="12AF1696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12:00 - 12:30</w:t>
            </w:r>
          </w:p>
        </w:tc>
        <w:tc>
          <w:tcPr>
            <w:tcW w:w="2331" w:type="dxa"/>
          </w:tcPr>
          <w:p w14:paraId="064ADC1D" w14:textId="522310B3" w:rsidR="00327EE4" w:rsidRPr="00EC2D9B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Щербатых Анна</w:t>
            </w:r>
          </w:p>
        </w:tc>
        <w:tc>
          <w:tcPr>
            <w:tcW w:w="5182" w:type="dxa"/>
          </w:tcPr>
          <w:p w14:paraId="00EAF7F1" w14:textId="17C80614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Микродозинг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14:paraId="51367CE4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741CC20F" w14:textId="77777777" w:rsidTr="00C64728">
        <w:tc>
          <w:tcPr>
            <w:tcW w:w="1560" w:type="dxa"/>
          </w:tcPr>
          <w:p w14:paraId="4BF9B2B0" w14:textId="0C658C57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12:30 - 13:00</w:t>
            </w:r>
          </w:p>
        </w:tc>
        <w:tc>
          <w:tcPr>
            <w:tcW w:w="2331" w:type="dxa"/>
          </w:tcPr>
          <w:p w14:paraId="4548EDF7" w14:textId="46A26DA7" w:rsidR="00327EE4" w:rsidRPr="00EC2D9B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D1A57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Дмитрий Пеньков-Орловский</w:t>
            </w:r>
          </w:p>
        </w:tc>
        <w:tc>
          <w:tcPr>
            <w:tcW w:w="5182" w:type="dxa"/>
          </w:tcPr>
          <w:p w14:paraId="19DE0961" w14:textId="6F9DDF17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Профайлинг</w:t>
            </w:r>
            <w:proofErr w:type="spellEnd"/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2" w:type="dxa"/>
          </w:tcPr>
          <w:p w14:paraId="761A903F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3D97C45F" w14:textId="77777777" w:rsidTr="00866D9F">
        <w:tc>
          <w:tcPr>
            <w:tcW w:w="10065" w:type="dxa"/>
            <w:gridSpan w:val="4"/>
          </w:tcPr>
          <w:p w14:paraId="2B4628CB" w14:textId="18771780" w:rsidR="00327EE4" w:rsidRPr="008E102E" w:rsidRDefault="00327EE4" w:rsidP="0032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10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102E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10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E102E">
              <w:rPr>
                <w:rFonts w:ascii="Times New Roman" w:hAnsi="Times New Roman" w:cs="Times New Roman"/>
                <w:b/>
                <w:sz w:val="24"/>
                <w:szCs w:val="24"/>
              </w:rPr>
              <w:t>0 обед</w:t>
            </w:r>
          </w:p>
        </w:tc>
      </w:tr>
      <w:tr w:rsidR="00327EE4" w:rsidRPr="00EC2D9B" w14:paraId="43C409D5" w14:textId="77777777" w:rsidTr="00C64728">
        <w:tc>
          <w:tcPr>
            <w:tcW w:w="1560" w:type="dxa"/>
          </w:tcPr>
          <w:p w14:paraId="5FF87F9A" w14:textId="716B2E75" w:rsidR="00327EE4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:50</w:t>
            </w:r>
          </w:p>
        </w:tc>
        <w:tc>
          <w:tcPr>
            <w:tcW w:w="2331" w:type="dxa"/>
          </w:tcPr>
          <w:p w14:paraId="5B442949" w14:textId="6B763DB6" w:rsidR="00327EE4" w:rsidRPr="002D1A57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54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5182" w:type="dxa"/>
          </w:tcPr>
          <w:p w14:paraId="60F0B666" w14:textId="5E72768A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"Опыт и риски работы с криминальными слоями населения».</w:t>
            </w:r>
          </w:p>
        </w:tc>
        <w:tc>
          <w:tcPr>
            <w:tcW w:w="992" w:type="dxa"/>
          </w:tcPr>
          <w:p w14:paraId="0D9261F1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BFD8669" w14:textId="77777777" w:rsidTr="00C64728">
        <w:tc>
          <w:tcPr>
            <w:tcW w:w="1560" w:type="dxa"/>
          </w:tcPr>
          <w:p w14:paraId="1ECE42DD" w14:textId="4BD62EE2" w:rsidR="00327EE4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14:50 - 15:30</w:t>
            </w:r>
          </w:p>
        </w:tc>
        <w:tc>
          <w:tcPr>
            <w:tcW w:w="2331" w:type="dxa"/>
          </w:tcPr>
          <w:p w14:paraId="69E7EC47" w14:textId="12865C46" w:rsidR="00327EE4" w:rsidRPr="00B971B6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Филатов Алексей </w:t>
            </w:r>
          </w:p>
        </w:tc>
        <w:tc>
          <w:tcPr>
            <w:tcW w:w="5182" w:type="dxa"/>
          </w:tcPr>
          <w:p w14:paraId="01605163" w14:textId="4819F23D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21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нструменты </w:t>
            </w:r>
            <w:proofErr w:type="spellStart"/>
            <w:r w:rsidRPr="00221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профайлинга</w:t>
            </w:r>
            <w:proofErr w:type="spellEnd"/>
            <w:r w:rsidRPr="00221F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работе HR / полиграфолога</w:t>
            </w: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671F0486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744E5A4F" w14:textId="77777777" w:rsidTr="00C64728">
        <w:tc>
          <w:tcPr>
            <w:tcW w:w="1560" w:type="dxa"/>
          </w:tcPr>
          <w:p w14:paraId="571E0E6F" w14:textId="688A5BAD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15:30 - 16:20</w:t>
            </w:r>
          </w:p>
        </w:tc>
        <w:tc>
          <w:tcPr>
            <w:tcW w:w="2331" w:type="dxa"/>
          </w:tcPr>
          <w:p w14:paraId="371C9F6D" w14:textId="55993830" w:rsidR="00327EE4" w:rsidRPr="00EC2D9B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30A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Бедеров</w:t>
            </w:r>
            <w:proofErr w:type="spellEnd"/>
            <w:r w:rsidRPr="003830A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Игорь</w:t>
            </w:r>
          </w:p>
        </w:tc>
        <w:tc>
          <w:tcPr>
            <w:tcW w:w="5182" w:type="dxa"/>
          </w:tcPr>
          <w:p w14:paraId="601CF00A" w14:textId="4663019C" w:rsidR="00327EE4" w:rsidRPr="00524ECF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"По цифровому следу, технологии расследования IT преступлений".</w:t>
            </w:r>
          </w:p>
        </w:tc>
        <w:tc>
          <w:tcPr>
            <w:tcW w:w="992" w:type="dxa"/>
          </w:tcPr>
          <w:p w14:paraId="5131887F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7C9640A2" w14:textId="77777777" w:rsidTr="005C6BFB">
        <w:tc>
          <w:tcPr>
            <w:tcW w:w="10065" w:type="dxa"/>
            <w:gridSpan w:val="4"/>
          </w:tcPr>
          <w:p w14:paraId="493B220E" w14:textId="08FAD4C4" w:rsidR="00327EE4" w:rsidRPr="00AC55C3" w:rsidRDefault="00327EE4" w:rsidP="0032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C3">
              <w:rPr>
                <w:rFonts w:ascii="Times New Roman" w:hAnsi="Times New Roman" w:cs="Times New Roman"/>
                <w:b/>
                <w:sz w:val="24"/>
                <w:szCs w:val="24"/>
              </w:rPr>
              <w:t>Кофе брейк</w:t>
            </w:r>
          </w:p>
        </w:tc>
      </w:tr>
      <w:tr w:rsidR="00327EE4" w:rsidRPr="00EC2D9B" w14:paraId="16A4236B" w14:textId="77777777" w:rsidTr="00C64728">
        <w:tc>
          <w:tcPr>
            <w:tcW w:w="1560" w:type="dxa"/>
          </w:tcPr>
          <w:p w14:paraId="3FF0387C" w14:textId="700166D0" w:rsidR="00327EE4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16:40 - 17:20</w:t>
            </w:r>
          </w:p>
        </w:tc>
        <w:tc>
          <w:tcPr>
            <w:tcW w:w="2331" w:type="dxa"/>
          </w:tcPr>
          <w:p w14:paraId="7DB3B426" w14:textId="5D922266" w:rsidR="00327EE4" w:rsidRPr="00EC2D9B" w:rsidRDefault="00327EE4" w:rsidP="00327EE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7639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Юрий </w:t>
            </w:r>
            <w:proofErr w:type="spellStart"/>
            <w:r w:rsidRPr="0067639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Покалюк</w:t>
            </w:r>
            <w:proofErr w:type="spellEnd"/>
          </w:p>
        </w:tc>
        <w:tc>
          <w:tcPr>
            <w:tcW w:w="5182" w:type="dxa"/>
          </w:tcPr>
          <w:p w14:paraId="72132477" w14:textId="0DCE04DF" w:rsidR="00327EE4" w:rsidRPr="00524ECF" w:rsidRDefault="00327EE4" w:rsidP="00327EE4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"Предубеждения заказчика - риски и возможности для полиграфолога".</w:t>
            </w:r>
          </w:p>
        </w:tc>
        <w:tc>
          <w:tcPr>
            <w:tcW w:w="992" w:type="dxa"/>
          </w:tcPr>
          <w:p w14:paraId="636AE370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72FCF9C6" w14:textId="77777777" w:rsidTr="00C64728">
        <w:tc>
          <w:tcPr>
            <w:tcW w:w="1560" w:type="dxa"/>
          </w:tcPr>
          <w:p w14:paraId="35C9634F" w14:textId="3DBC9CAB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09F39EDA" w14:textId="7D52BB38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39A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Колесников Алексей</w:t>
            </w:r>
          </w:p>
        </w:tc>
        <w:tc>
          <w:tcPr>
            <w:tcW w:w="5182" w:type="dxa"/>
          </w:tcPr>
          <w:p w14:paraId="6221B9CE" w14:textId="7F9CB0AE" w:rsidR="00327EE4" w:rsidRPr="00524ECF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"Информация по факторам риска о кандидатах в свободных источниках, поиск и использование для эффективного выявления скрываемой информации при проведении скрининга".</w:t>
            </w:r>
          </w:p>
        </w:tc>
        <w:tc>
          <w:tcPr>
            <w:tcW w:w="992" w:type="dxa"/>
          </w:tcPr>
          <w:p w14:paraId="42E1FEE9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18600ED8" w14:textId="77777777" w:rsidTr="009D0E8D">
        <w:tc>
          <w:tcPr>
            <w:tcW w:w="10065" w:type="dxa"/>
            <w:gridSpan w:val="4"/>
          </w:tcPr>
          <w:p w14:paraId="574F4D94" w14:textId="0D702DF3" w:rsidR="00327EE4" w:rsidRPr="00EC2D9B" w:rsidRDefault="00327EE4" w:rsidP="0032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EE4" w:rsidRPr="00EC2D9B" w14:paraId="654DC600" w14:textId="77777777" w:rsidTr="009D0E8D">
        <w:tc>
          <w:tcPr>
            <w:tcW w:w="10065" w:type="dxa"/>
            <w:gridSpan w:val="4"/>
          </w:tcPr>
          <w:p w14:paraId="1453937C" w14:textId="25837421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27EE4" w:rsidRPr="00EC2D9B" w14:paraId="4C5EADE2" w14:textId="77777777" w:rsidTr="00C64728">
        <w:tc>
          <w:tcPr>
            <w:tcW w:w="1560" w:type="dxa"/>
          </w:tcPr>
          <w:p w14:paraId="73B1D28D" w14:textId="4DE93889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10:00 - 10: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07E7624A" w14:textId="79A67F16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Калафати Александр</w:t>
            </w:r>
          </w:p>
        </w:tc>
        <w:tc>
          <w:tcPr>
            <w:tcW w:w="5182" w:type="dxa"/>
          </w:tcPr>
          <w:p w14:paraId="22E88DF4" w14:textId="77777777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Полиграф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Триумф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2561F" w14:textId="4E9A9099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Новые возможности и перспективы развития</w:t>
            </w:r>
          </w:p>
        </w:tc>
        <w:tc>
          <w:tcPr>
            <w:tcW w:w="992" w:type="dxa"/>
          </w:tcPr>
          <w:p w14:paraId="1E9EC7AB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51FF5BB3" w14:textId="77777777" w:rsidTr="00C64728">
        <w:tc>
          <w:tcPr>
            <w:tcW w:w="1560" w:type="dxa"/>
          </w:tcPr>
          <w:p w14:paraId="0BD8BD9C" w14:textId="0A545ABF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10:20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31" w:type="dxa"/>
          </w:tcPr>
          <w:p w14:paraId="01D52996" w14:textId="77777777" w:rsidR="00327EE4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Круглый стол по теме</w:t>
            </w:r>
            <w:r w:rsidRPr="00495A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0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A91597" w14:textId="77777777" w:rsidR="00327EE4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  <w:p w14:paraId="313E1AC5" w14:textId="0F8CC04D" w:rsidR="00327EE4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Летков</w:t>
            </w:r>
          </w:p>
          <w:p w14:paraId="5636BF11" w14:textId="77777777" w:rsidR="00327EE4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Щербатых</w:t>
            </w:r>
          </w:p>
          <w:p w14:paraId="14EEB6A2" w14:textId="688A9AC3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</w:t>
            </w:r>
          </w:p>
        </w:tc>
        <w:tc>
          <w:tcPr>
            <w:tcW w:w="5182" w:type="dxa"/>
          </w:tcPr>
          <w:p w14:paraId="440805E3" w14:textId="77777777" w:rsidR="009628C1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029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Риски и возможности развития детекции лжи в современных реалиях</w:t>
            </w:r>
            <w:r w:rsidR="009628C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24E117BB" w14:textId="4B808477" w:rsidR="00327EE4" w:rsidRPr="0099029C" w:rsidRDefault="006252D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Развитие технологий, разработка алгоритмов, </w:t>
            </w:r>
            <w:r w:rsidR="009628C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поколение</w:t>
            </w:r>
            <w:r w:rsidR="009628C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опрашиваемых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новые тренды в детекции лжи.</w:t>
            </w:r>
          </w:p>
        </w:tc>
        <w:tc>
          <w:tcPr>
            <w:tcW w:w="992" w:type="dxa"/>
          </w:tcPr>
          <w:p w14:paraId="6A582138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3E333904" w14:textId="77777777" w:rsidTr="009D0E8D">
        <w:tc>
          <w:tcPr>
            <w:tcW w:w="10065" w:type="dxa"/>
            <w:gridSpan w:val="4"/>
          </w:tcPr>
          <w:p w14:paraId="1524C200" w14:textId="7F9B636C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327EE4" w:rsidRPr="00EC2D9B" w14:paraId="63E87590" w14:textId="77777777" w:rsidTr="00C64728">
        <w:tc>
          <w:tcPr>
            <w:tcW w:w="1560" w:type="dxa"/>
          </w:tcPr>
          <w:p w14:paraId="67418ADF" w14:textId="0102FB12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48E93B14" w14:textId="7F03DB74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Мягких Сергей</w:t>
            </w:r>
          </w:p>
          <w:p w14:paraId="587969B2" w14:textId="38C97207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44D8C5F4" w14:textId="516DA76D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 xml:space="preserve">Тема: «Полезные советы». В ходе доклада будут затронуты важные аспекты теории и практики инструментальной детекции лжи с точки зрения сегодняшних реалий, а также практические советы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полиграфолог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B2EF7E2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59471E0D" w14:textId="77777777" w:rsidTr="00C64728">
        <w:tc>
          <w:tcPr>
            <w:tcW w:w="1560" w:type="dxa"/>
          </w:tcPr>
          <w:p w14:paraId="503BC114" w14:textId="79D1CA41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0 - 13:00</w:t>
            </w:r>
          </w:p>
        </w:tc>
        <w:tc>
          <w:tcPr>
            <w:tcW w:w="2331" w:type="dxa"/>
          </w:tcPr>
          <w:p w14:paraId="70163E99" w14:textId="77777777" w:rsidR="00327EE4" w:rsidRDefault="00327EE4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Надуев</w:t>
            </w:r>
            <w:proofErr w:type="spellEnd"/>
            <w:r w:rsidRPr="005C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6AEEB0" w14:textId="25519EBC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14:paraId="6453A848" w14:textId="1EEEFDD0" w:rsidR="00327EE4" w:rsidRPr="005C3FE1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5B">
              <w:rPr>
                <w:rFonts w:ascii="Times New Roman" w:hAnsi="Times New Roman" w:cs="Times New Roman"/>
                <w:sz w:val="24"/>
                <w:szCs w:val="24"/>
              </w:rPr>
              <w:t xml:space="preserve">Тема: Особенности проведения </w:t>
            </w:r>
            <w:proofErr w:type="spellStart"/>
            <w:r w:rsidRPr="00834E5B">
              <w:rPr>
                <w:rFonts w:ascii="Times New Roman" w:hAnsi="Times New Roman" w:cs="Times New Roman"/>
                <w:sz w:val="24"/>
                <w:szCs w:val="24"/>
              </w:rPr>
              <w:t>предтестовой</w:t>
            </w:r>
            <w:proofErr w:type="spellEnd"/>
            <w:r w:rsidRPr="00834E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4E5B">
              <w:rPr>
                <w:rFonts w:ascii="Times New Roman" w:hAnsi="Times New Roman" w:cs="Times New Roman"/>
                <w:sz w:val="24"/>
                <w:szCs w:val="24"/>
              </w:rPr>
              <w:t>послетестовой</w:t>
            </w:r>
            <w:proofErr w:type="spellEnd"/>
            <w:r w:rsidRPr="00834E5B">
              <w:rPr>
                <w:rFonts w:ascii="Times New Roman" w:hAnsi="Times New Roman" w:cs="Times New Roman"/>
                <w:sz w:val="24"/>
                <w:szCs w:val="24"/>
              </w:rPr>
              <w:t xml:space="preserve"> бесед для получения значимой информации и признаний.</w:t>
            </w:r>
          </w:p>
        </w:tc>
        <w:tc>
          <w:tcPr>
            <w:tcW w:w="992" w:type="dxa"/>
          </w:tcPr>
          <w:p w14:paraId="786BC3E5" w14:textId="269F1468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05989BD" w14:textId="77777777" w:rsidTr="009D0E8D">
        <w:tc>
          <w:tcPr>
            <w:tcW w:w="10065" w:type="dxa"/>
            <w:gridSpan w:val="4"/>
          </w:tcPr>
          <w:p w14:paraId="06A26DC3" w14:textId="6980A490" w:rsidR="00327EE4" w:rsidRPr="00877779" w:rsidRDefault="00327EE4" w:rsidP="00327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Обед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:00</w:t>
            </w:r>
          </w:p>
        </w:tc>
      </w:tr>
      <w:tr w:rsidR="00327EE4" w:rsidRPr="00EC2D9B" w14:paraId="0991E4B6" w14:textId="77777777" w:rsidTr="00C64728">
        <w:tc>
          <w:tcPr>
            <w:tcW w:w="1560" w:type="dxa"/>
          </w:tcPr>
          <w:p w14:paraId="69EC7865" w14:textId="0D0C7976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– 14:40</w:t>
            </w:r>
          </w:p>
        </w:tc>
        <w:tc>
          <w:tcPr>
            <w:tcW w:w="2331" w:type="dxa"/>
          </w:tcPr>
          <w:p w14:paraId="2FD39B5A" w14:textId="5ED43292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Юдин</w:t>
            </w:r>
          </w:p>
        </w:tc>
        <w:tc>
          <w:tcPr>
            <w:tcW w:w="5182" w:type="dxa"/>
          </w:tcPr>
          <w:p w14:paraId="63FB8B4F" w14:textId="6D4E70F6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Практическое использование метода "Ассоциации - Время реакций" в </w:t>
            </w:r>
            <w:proofErr w:type="spellStart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>скринингах</w:t>
            </w:r>
            <w:proofErr w:type="spellEnd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 и расследованиях</w:t>
            </w: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41C37B5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4CC5B970" w14:textId="77777777" w:rsidTr="00C64728">
        <w:tc>
          <w:tcPr>
            <w:tcW w:w="1560" w:type="dxa"/>
          </w:tcPr>
          <w:p w14:paraId="646C564A" w14:textId="42F5D4C1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14:40 - 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2B3744FA" w14:textId="5BC70E77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Сергей</w:t>
            </w:r>
          </w:p>
        </w:tc>
        <w:tc>
          <w:tcPr>
            <w:tcW w:w="5182" w:type="dxa"/>
          </w:tcPr>
          <w:p w14:paraId="025DFA79" w14:textId="37163FC5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Скрининг и его концепция</w:t>
            </w:r>
          </w:p>
        </w:tc>
        <w:tc>
          <w:tcPr>
            <w:tcW w:w="992" w:type="dxa"/>
          </w:tcPr>
          <w:p w14:paraId="6A5EAAA7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48FCD617" w14:textId="77777777" w:rsidTr="00C64728">
        <w:tc>
          <w:tcPr>
            <w:tcW w:w="1560" w:type="dxa"/>
          </w:tcPr>
          <w:p w14:paraId="3AF3CC02" w14:textId="6440E542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15:20 – 16:00</w:t>
            </w:r>
          </w:p>
        </w:tc>
        <w:tc>
          <w:tcPr>
            <w:tcW w:w="2331" w:type="dxa"/>
          </w:tcPr>
          <w:p w14:paraId="35E63EBF" w14:textId="23742C7A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Белорусов </w:t>
            </w:r>
          </w:p>
        </w:tc>
        <w:tc>
          <w:tcPr>
            <w:tcW w:w="5182" w:type="dxa"/>
          </w:tcPr>
          <w:p w14:paraId="5D01ECF1" w14:textId="2D1C6C1A" w:rsidR="00327EE4" w:rsidRPr="00834E5B" w:rsidRDefault="00327EE4" w:rsidP="00327EE4">
            <w:pPr>
              <w:rPr>
                <w:rFonts w:ascii="Times New Roman" w:hAnsi="Times New Roman" w:cs="Times New Roman"/>
              </w:rPr>
            </w:pPr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Тема: Альтернативные подходы к </w:t>
            </w:r>
            <w:proofErr w:type="spellStart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>перепроверочным</w:t>
            </w:r>
            <w:proofErr w:type="spellEnd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 тестам в многотемном скрининге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DEBC54D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0F1C2B2" w14:textId="77777777" w:rsidTr="00D70DF9">
        <w:tc>
          <w:tcPr>
            <w:tcW w:w="10065" w:type="dxa"/>
            <w:gridSpan w:val="4"/>
          </w:tcPr>
          <w:p w14:paraId="5867CB5E" w14:textId="630838AE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5C3">
              <w:rPr>
                <w:rFonts w:ascii="Times New Roman" w:hAnsi="Times New Roman" w:cs="Times New Roman"/>
                <w:b/>
                <w:sz w:val="24"/>
                <w:szCs w:val="24"/>
              </w:rPr>
              <w:t>Кофе брейк</w:t>
            </w:r>
          </w:p>
        </w:tc>
      </w:tr>
      <w:tr w:rsidR="00327EE4" w:rsidRPr="00EC2D9B" w14:paraId="2A6D833D" w14:textId="77777777" w:rsidTr="00C64728">
        <w:tc>
          <w:tcPr>
            <w:tcW w:w="1560" w:type="dxa"/>
          </w:tcPr>
          <w:p w14:paraId="6DCF7B2F" w14:textId="18B535BD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4BB5A37F" w14:textId="1B4032BC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 Андрей </w:t>
            </w:r>
            <w:r w:rsidR="006252D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182" w:type="dxa"/>
          </w:tcPr>
          <w:p w14:paraId="124E2EDC" w14:textId="3270694F" w:rsidR="00327EE4" w:rsidRPr="00524ECF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CF">
              <w:rPr>
                <w:rFonts w:ascii="Times New Roman" w:hAnsi="Times New Roman" w:cs="Times New Roman"/>
                <w:sz w:val="24"/>
                <w:szCs w:val="24"/>
              </w:rPr>
              <w:t>Тема: "Экспериментальная практика и развитие методологии инструментальной детекции лжи"</w:t>
            </w:r>
          </w:p>
        </w:tc>
        <w:tc>
          <w:tcPr>
            <w:tcW w:w="992" w:type="dxa"/>
          </w:tcPr>
          <w:p w14:paraId="5C685ABA" w14:textId="0E907CDD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3A31F9F4" w14:textId="77777777" w:rsidTr="00C64728">
        <w:tc>
          <w:tcPr>
            <w:tcW w:w="1560" w:type="dxa"/>
          </w:tcPr>
          <w:p w14:paraId="1329A551" w14:textId="704E84B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17:00 - 18:00</w:t>
            </w:r>
          </w:p>
        </w:tc>
        <w:tc>
          <w:tcPr>
            <w:tcW w:w="2331" w:type="dxa"/>
          </w:tcPr>
          <w:p w14:paraId="32E1A73A" w14:textId="77777777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E7">
              <w:rPr>
                <w:rFonts w:ascii="Times New Roman" w:hAnsi="Times New Roman" w:cs="Times New Roman"/>
                <w:sz w:val="24"/>
                <w:szCs w:val="24"/>
              </w:rPr>
              <w:t>Дмитрий Мартюшев</w:t>
            </w:r>
          </w:p>
          <w:p w14:paraId="3FB7D936" w14:textId="4C5D5062" w:rsidR="00327EE4" w:rsidRPr="002042E7" w:rsidRDefault="00327EE4" w:rsidP="00327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182" w:type="dxa"/>
          </w:tcPr>
          <w:p w14:paraId="0B14BCB8" w14:textId="6897D826" w:rsidR="00327EE4" w:rsidRPr="002042E7" w:rsidRDefault="00327EE4" w:rsidP="00327EE4">
            <w:pPr>
              <w:rPr>
                <w:rFonts w:ascii="Times New Roman" w:hAnsi="Times New Roman" w:cs="Times New Roman"/>
              </w:rPr>
            </w:pPr>
            <w:r w:rsidRPr="002042E7">
              <w:rPr>
                <w:rFonts w:ascii="Times New Roman" w:hAnsi="Times New Roman" w:cs="Times New Roman"/>
                <w:sz w:val="24"/>
                <w:szCs w:val="24"/>
              </w:rPr>
              <w:t>Тема: "Актуальные проблемы методологии детекции лжи".</w:t>
            </w:r>
          </w:p>
        </w:tc>
        <w:tc>
          <w:tcPr>
            <w:tcW w:w="992" w:type="dxa"/>
          </w:tcPr>
          <w:p w14:paraId="359898FD" w14:textId="5EF7159B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065F3176" w14:textId="77777777" w:rsidTr="009D0E8D">
        <w:tc>
          <w:tcPr>
            <w:tcW w:w="10065" w:type="dxa"/>
            <w:gridSpan w:val="4"/>
          </w:tcPr>
          <w:p w14:paraId="7A1A6DBF" w14:textId="77777777" w:rsidR="00327EE4" w:rsidRDefault="00327EE4" w:rsidP="0032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7B7B4" w14:textId="0FFD0E4E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27EE4" w:rsidRPr="00EC2D9B" w14:paraId="4EC0598D" w14:textId="77777777" w:rsidTr="00C64728">
        <w:tc>
          <w:tcPr>
            <w:tcW w:w="1560" w:type="dxa"/>
          </w:tcPr>
          <w:p w14:paraId="0CF930C5" w14:textId="3E27AB6C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10:00 - 10: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1" w:type="dxa"/>
          </w:tcPr>
          <w:p w14:paraId="4ED0B22F" w14:textId="187614D6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Молчанов 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182" w:type="dxa"/>
          </w:tcPr>
          <w:p w14:paraId="1182D8C0" w14:textId="77777777" w:rsidR="00327EE4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Полиграф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Финист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508CE4" w14:textId="18FB3DBB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Новые возможности и перспективы развития</w:t>
            </w:r>
            <w:r w:rsidRPr="00BC4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839DC2C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43FEDFAD" w14:textId="77777777" w:rsidTr="00C64728">
        <w:tc>
          <w:tcPr>
            <w:tcW w:w="1560" w:type="dxa"/>
          </w:tcPr>
          <w:p w14:paraId="443860B2" w14:textId="5A444D96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10:20 – 1</w:t>
            </w:r>
            <w:r w:rsidR="009C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41E26AC6" w14:textId="5CEE2DC8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5182" w:type="dxa"/>
          </w:tcPr>
          <w:p w14:paraId="26270D2A" w14:textId="57C5B6C0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>Тема: Особенности работы с сотрудниками организаций при проведение плановых проверок, служебных расследований с использованием МВСИ, поисковых тестов.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330D8ED" w14:textId="713FD216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12723E09" w14:textId="77777777" w:rsidTr="00C64728">
        <w:tc>
          <w:tcPr>
            <w:tcW w:w="1560" w:type="dxa"/>
          </w:tcPr>
          <w:p w14:paraId="23D7D90D" w14:textId="5C3C651A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2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0 - 11:</w:t>
            </w:r>
            <w:r w:rsidR="009C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2AAE7C19" w14:textId="7E92E3A9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Куниевская</w:t>
            </w:r>
            <w:proofErr w:type="spellEnd"/>
            <w:r w:rsidRPr="005C3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5182" w:type="dxa"/>
          </w:tcPr>
          <w:p w14:paraId="02DBA3A7" w14:textId="518BC44B" w:rsidR="00327EE4" w:rsidRPr="00524ECF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E1">
              <w:rPr>
                <w:rFonts w:ascii="Times New Roman" w:hAnsi="Times New Roman" w:cs="Times New Roman"/>
                <w:sz w:val="24"/>
                <w:szCs w:val="24"/>
              </w:rPr>
              <w:t xml:space="preserve">Тема: Преимущества горизонтального ранжирования при обсчёте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 методики МВСИ</w:t>
            </w:r>
          </w:p>
        </w:tc>
        <w:tc>
          <w:tcPr>
            <w:tcW w:w="992" w:type="dxa"/>
          </w:tcPr>
          <w:p w14:paraId="3F21E59B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4F0A1EB" w14:textId="77777777" w:rsidTr="00585910">
        <w:tc>
          <w:tcPr>
            <w:tcW w:w="10065" w:type="dxa"/>
            <w:gridSpan w:val="4"/>
          </w:tcPr>
          <w:p w14:paraId="23483A48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3FCFB345" w14:textId="77777777" w:rsidTr="00C64728">
        <w:tc>
          <w:tcPr>
            <w:tcW w:w="1560" w:type="dxa"/>
          </w:tcPr>
          <w:p w14:paraId="08EAD1DB" w14:textId="33B49337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338179FA" w14:textId="36E17942" w:rsidR="00327EE4" w:rsidRPr="00EC2D9B" w:rsidRDefault="009C2786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 </w:t>
            </w:r>
            <w:proofErr w:type="spellStart"/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Гершфельд</w:t>
            </w:r>
            <w:proofErr w:type="spellEnd"/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14:paraId="0931473D" w14:textId="47D27C94" w:rsidR="00327EE4" w:rsidRPr="00AC0EFC" w:rsidRDefault="009C2786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Проведение проверок на полиграфе в нестандартных условиях.</w:t>
            </w:r>
          </w:p>
        </w:tc>
        <w:tc>
          <w:tcPr>
            <w:tcW w:w="992" w:type="dxa"/>
          </w:tcPr>
          <w:p w14:paraId="4286935A" w14:textId="259B2600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5B119567" w14:textId="77777777" w:rsidTr="00C64728">
        <w:tc>
          <w:tcPr>
            <w:tcW w:w="1560" w:type="dxa"/>
          </w:tcPr>
          <w:p w14:paraId="4EAF8C2B" w14:textId="6C98F742" w:rsidR="00327EE4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12:20 - 13:00</w:t>
            </w:r>
          </w:p>
        </w:tc>
        <w:tc>
          <w:tcPr>
            <w:tcW w:w="2331" w:type="dxa"/>
          </w:tcPr>
          <w:p w14:paraId="3FA134F3" w14:textId="0A6BD06A" w:rsidR="00327EE4" w:rsidRPr="001F222A" w:rsidRDefault="009C2786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</w:tcPr>
          <w:p w14:paraId="26791443" w14:textId="5AC2E540" w:rsidR="00327EE4" w:rsidRPr="00AC0EFC" w:rsidRDefault="009C2786" w:rsidP="0032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proofErr w:type="spellStart"/>
            <w:r w:rsidRPr="000C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Нейромоделирование</w:t>
            </w:r>
            <w:proofErr w:type="spellEnd"/>
            <w:r w:rsidRPr="000C1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семантического пространства человека под влиянием аудиовизуальных стимулов.</w:t>
            </w:r>
          </w:p>
        </w:tc>
        <w:tc>
          <w:tcPr>
            <w:tcW w:w="992" w:type="dxa"/>
          </w:tcPr>
          <w:p w14:paraId="0E0B1AD8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16B5614" w14:textId="77777777" w:rsidTr="00DB55BC">
        <w:tc>
          <w:tcPr>
            <w:tcW w:w="10065" w:type="dxa"/>
            <w:gridSpan w:val="4"/>
          </w:tcPr>
          <w:p w14:paraId="19F9DBA0" w14:textId="60FDB3E7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:00 - 1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777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:00</w:t>
            </w:r>
          </w:p>
        </w:tc>
      </w:tr>
      <w:tr w:rsidR="00327EE4" w:rsidRPr="00EC2D9B" w14:paraId="45BFBE18" w14:textId="77777777" w:rsidTr="00C64728">
        <w:tc>
          <w:tcPr>
            <w:tcW w:w="1560" w:type="dxa"/>
          </w:tcPr>
          <w:p w14:paraId="02DB7386" w14:textId="13505023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  <w:tc>
          <w:tcPr>
            <w:tcW w:w="2331" w:type="dxa"/>
          </w:tcPr>
          <w:p w14:paraId="37EB9A65" w14:textId="652739C3" w:rsidR="00327EE4" w:rsidRDefault="009C2786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Летков</w:t>
            </w:r>
          </w:p>
        </w:tc>
        <w:tc>
          <w:tcPr>
            <w:tcW w:w="5182" w:type="dxa"/>
          </w:tcPr>
          <w:p w14:paraId="648EEFCE" w14:textId="01E1BAE5" w:rsidR="00327EE4" w:rsidRPr="00524ECF" w:rsidRDefault="009C2786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Объяснение эксперимента Гордона. Что измеряет манжета?</w:t>
            </w:r>
          </w:p>
        </w:tc>
        <w:tc>
          <w:tcPr>
            <w:tcW w:w="992" w:type="dxa"/>
          </w:tcPr>
          <w:p w14:paraId="5A929DE2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46E6A8A3" w14:textId="77777777" w:rsidTr="00C64728">
        <w:tc>
          <w:tcPr>
            <w:tcW w:w="1560" w:type="dxa"/>
          </w:tcPr>
          <w:p w14:paraId="7B868899" w14:textId="72FF577A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7333412D" w14:textId="7137D9BA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Щербатых</w:t>
            </w:r>
          </w:p>
        </w:tc>
        <w:tc>
          <w:tcPr>
            <w:tcW w:w="5182" w:type="dxa"/>
          </w:tcPr>
          <w:p w14:paraId="10585542" w14:textId="169BB86D" w:rsidR="00327EE4" w:rsidRPr="001F222A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Тема: Параметры </w:t>
            </w:r>
            <w:proofErr w:type="spellStart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>Кирчера</w:t>
            </w:r>
            <w:proofErr w:type="spellEnd"/>
            <w:r w:rsidRPr="00524ECF">
              <w:rPr>
                <w:rFonts w:ascii="Times New Roman" w:hAnsi="Times New Roman" w:cs="Times New Roman"/>
                <w:sz w:val="24"/>
                <w:szCs w:val="24"/>
              </w:rPr>
              <w:t xml:space="preserve"> или Симптомокомплекс, что полезней для полиграфолога?</w:t>
            </w:r>
          </w:p>
        </w:tc>
        <w:tc>
          <w:tcPr>
            <w:tcW w:w="992" w:type="dxa"/>
          </w:tcPr>
          <w:p w14:paraId="27CB8CD6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08BD96FE" w14:textId="77777777" w:rsidTr="00C64728">
        <w:tc>
          <w:tcPr>
            <w:tcW w:w="1560" w:type="dxa"/>
          </w:tcPr>
          <w:p w14:paraId="43DF7E83" w14:textId="4E8E83DD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70054EEA" w14:textId="27338BA5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Муксинов</w:t>
            </w:r>
            <w:proofErr w:type="spellEnd"/>
          </w:p>
        </w:tc>
        <w:tc>
          <w:tcPr>
            <w:tcW w:w="5182" w:type="dxa"/>
          </w:tcPr>
          <w:p w14:paraId="16B1535B" w14:textId="0FD1D23A" w:rsidR="00327EE4" w:rsidRPr="00524ECF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35">
              <w:rPr>
                <w:rFonts w:ascii="Times New Roman" w:hAnsi="Times New Roman" w:cs="Times New Roman"/>
                <w:sz w:val="24"/>
                <w:szCs w:val="24"/>
              </w:rPr>
              <w:t>Модернизированные универсальные датчики тремора рук</w:t>
            </w:r>
          </w:p>
        </w:tc>
        <w:tc>
          <w:tcPr>
            <w:tcW w:w="992" w:type="dxa"/>
          </w:tcPr>
          <w:p w14:paraId="2BD796B6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23FAA8E3" w14:textId="77777777" w:rsidTr="00CB68D2">
        <w:tc>
          <w:tcPr>
            <w:tcW w:w="10065" w:type="dxa"/>
            <w:gridSpan w:val="4"/>
          </w:tcPr>
          <w:p w14:paraId="1A7C0C90" w14:textId="5534E1BF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5C3">
              <w:rPr>
                <w:rFonts w:ascii="Times New Roman" w:hAnsi="Times New Roman" w:cs="Times New Roman"/>
                <w:b/>
                <w:sz w:val="24"/>
                <w:szCs w:val="24"/>
              </w:rPr>
              <w:t>Кофе брейк</w:t>
            </w:r>
          </w:p>
        </w:tc>
      </w:tr>
      <w:tr w:rsidR="00327EE4" w:rsidRPr="00EC2D9B" w14:paraId="7946CE85" w14:textId="77777777" w:rsidTr="00C64728">
        <w:tc>
          <w:tcPr>
            <w:tcW w:w="1560" w:type="dxa"/>
          </w:tcPr>
          <w:p w14:paraId="6C563DB3" w14:textId="055E8AE2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31" w:type="dxa"/>
          </w:tcPr>
          <w:p w14:paraId="4389FB68" w14:textId="02BF3DBD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Нимрод Даниэль</w:t>
            </w:r>
          </w:p>
        </w:tc>
        <w:tc>
          <w:tcPr>
            <w:tcW w:w="5182" w:type="dxa"/>
          </w:tcPr>
          <w:p w14:paraId="1F7E9688" w14:textId="0923E28C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04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допроса и его эффективность после </w:t>
            </w:r>
            <w:proofErr w:type="spellStart"/>
            <w:r w:rsidRPr="002042E7">
              <w:rPr>
                <w:rFonts w:ascii="Times New Roman" w:hAnsi="Times New Roman" w:cs="Times New Roman"/>
                <w:sz w:val="24"/>
                <w:szCs w:val="24"/>
              </w:rPr>
              <w:t>полиграфного</w:t>
            </w:r>
            <w:proofErr w:type="spellEnd"/>
            <w:r w:rsidRPr="002042E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при выводе "ложь обнаружена".</w:t>
            </w:r>
            <w:r w:rsidR="00A8288A">
              <w:rPr>
                <w:rFonts w:ascii="Times New Roman" w:hAnsi="Times New Roman" w:cs="Times New Roman"/>
                <w:sz w:val="24"/>
                <w:szCs w:val="24"/>
              </w:rPr>
              <w:t xml:space="preserve"> (с переводчиком)</w:t>
            </w:r>
          </w:p>
        </w:tc>
        <w:tc>
          <w:tcPr>
            <w:tcW w:w="992" w:type="dxa"/>
          </w:tcPr>
          <w:p w14:paraId="56619966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665B5D6C" w14:textId="77777777" w:rsidTr="00C64728">
        <w:tc>
          <w:tcPr>
            <w:tcW w:w="1560" w:type="dxa"/>
          </w:tcPr>
          <w:p w14:paraId="13FA4306" w14:textId="671F46C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17:00 - 17:40</w:t>
            </w:r>
          </w:p>
        </w:tc>
        <w:tc>
          <w:tcPr>
            <w:tcW w:w="2331" w:type="dxa"/>
          </w:tcPr>
          <w:p w14:paraId="02E9FF45" w14:textId="0038C7AA" w:rsidR="00327EE4" w:rsidRPr="00EC2D9B" w:rsidRDefault="00750149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49">
              <w:rPr>
                <w:rFonts w:ascii="Times New Roman" w:hAnsi="Times New Roman" w:cs="Times New Roman"/>
                <w:sz w:val="24"/>
                <w:szCs w:val="24"/>
              </w:rPr>
              <w:t>Евстратова Юлиана</w:t>
            </w:r>
          </w:p>
        </w:tc>
        <w:tc>
          <w:tcPr>
            <w:tcW w:w="5182" w:type="dxa"/>
          </w:tcPr>
          <w:p w14:paraId="65F2B57C" w14:textId="5DAD11BA" w:rsidR="00327EE4" w:rsidRPr="00EC2D9B" w:rsidRDefault="00327EE4" w:rsidP="0032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50149" w:rsidRPr="00750149">
              <w:rPr>
                <w:rFonts w:ascii="Times New Roman" w:hAnsi="Times New Roman" w:cs="Times New Roman"/>
                <w:sz w:val="24"/>
                <w:szCs w:val="24"/>
              </w:rPr>
              <w:t xml:space="preserve">"Тактические особенности и инструменты выявления лжи в расследовании преступной </w:t>
            </w:r>
            <w:r w:rsidR="00750149" w:rsidRPr="007501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750149" w:rsidRPr="007501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14:paraId="2B293177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7EE4" w:rsidRPr="00EC2D9B" w14:paraId="0548BB70" w14:textId="77777777" w:rsidTr="00C64728">
        <w:tc>
          <w:tcPr>
            <w:tcW w:w="1560" w:type="dxa"/>
          </w:tcPr>
          <w:p w14:paraId="03768458" w14:textId="42AEBBD3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</w:tcPr>
          <w:p w14:paraId="74BFC862" w14:textId="77777777" w:rsidR="00327EE4" w:rsidRPr="00EC2D9B" w:rsidRDefault="00327EE4" w:rsidP="00327E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D9B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конференции, подведение итогов конкурса, планы на будущее.</w:t>
            </w:r>
          </w:p>
        </w:tc>
        <w:tc>
          <w:tcPr>
            <w:tcW w:w="992" w:type="dxa"/>
          </w:tcPr>
          <w:p w14:paraId="7C773C14" w14:textId="77777777" w:rsidR="00327EE4" w:rsidRPr="00EC2D9B" w:rsidRDefault="00327EE4" w:rsidP="00327E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24B6804" w14:textId="277C6E7D" w:rsidR="00242E66" w:rsidRDefault="00242E66" w:rsidP="004A55D0"/>
    <w:p w14:paraId="6BA77A17" w14:textId="25EF0B3A" w:rsidR="00F577BE" w:rsidRDefault="00F577BE" w:rsidP="004A55D0">
      <w:r>
        <w:t>В программе возможны изменения по независящим от организаторов причинам.</w:t>
      </w:r>
    </w:p>
    <w:sectPr w:rsidR="00F577BE" w:rsidSect="00EB11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14"/>
    <w:rsid w:val="0001329B"/>
    <w:rsid w:val="0003477E"/>
    <w:rsid w:val="00041F81"/>
    <w:rsid w:val="0007005D"/>
    <w:rsid w:val="0007100D"/>
    <w:rsid w:val="00087C16"/>
    <w:rsid w:val="000A0708"/>
    <w:rsid w:val="000A3803"/>
    <w:rsid w:val="000B12D4"/>
    <w:rsid w:val="000B321C"/>
    <w:rsid w:val="000C1023"/>
    <w:rsid w:val="000C1407"/>
    <w:rsid w:val="000D6D1A"/>
    <w:rsid w:val="000D7DF0"/>
    <w:rsid w:val="000F36B6"/>
    <w:rsid w:val="000F59FD"/>
    <w:rsid w:val="00111B91"/>
    <w:rsid w:val="001643B6"/>
    <w:rsid w:val="0017709E"/>
    <w:rsid w:val="00186263"/>
    <w:rsid w:val="00187C8C"/>
    <w:rsid w:val="00195765"/>
    <w:rsid w:val="001C139A"/>
    <w:rsid w:val="001C656F"/>
    <w:rsid w:val="001F222A"/>
    <w:rsid w:val="002003D4"/>
    <w:rsid w:val="002042E7"/>
    <w:rsid w:val="00221FC7"/>
    <w:rsid w:val="00226FEC"/>
    <w:rsid w:val="00242E66"/>
    <w:rsid w:val="0026047C"/>
    <w:rsid w:val="00294D09"/>
    <w:rsid w:val="002A5869"/>
    <w:rsid w:val="002C3B0E"/>
    <w:rsid w:val="002D1A57"/>
    <w:rsid w:val="00327EE4"/>
    <w:rsid w:val="00350561"/>
    <w:rsid w:val="00375519"/>
    <w:rsid w:val="003830AF"/>
    <w:rsid w:val="00397C0E"/>
    <w:rsid w:val="003B0414"/>
    <w:rsid w:val="003C024A"/>
    <w:rsid w:val="003C1297"/>
    <w:rsid w:val="003C6F00"/>
    <w:rsid w:val="003D178B"/>
    <w:rsid w:val="003E1AB7"/>
    <w:rsid w:val="003E7488"/>
    <w:rsid w:val="00406532"/>
    <w:rsid w:val="004104AF"/>
    <w:rsid w:val="00472151"/>
    <w:rsid w:val="00483915"/>
    <w:rsid w:val="00495ABC"/>
    <w:rsid w:val="004A55D0"/>
    <w:rsid w:val="004A7F56"/>
    <w:rsid w:val="004B5CD0"/>
    <w:rsid w:val="00503D78"/>
    <w:rsid w:val="00524ECF"/>
    <w:rsid w:val="00557DDF"/>
    <w:rsid w:val="0058271E"/>
    <w:rsid w:val="005A746E"/>
    <w:rsid w:val="005C3FE1"/>
    <w:rsid w:val="005D1CF8"/>
    <w:rsid w:val="005D7174"/>
    <w:rsid w:val="005F62C6"/>
    <w:rsid w:val="006252D4"/>
    <w:rsid w:val="0067447B"/>
    <w:rsid w:val="0067639A"/>
    <w:rsid w:val="006849A9"/>
    <w:rsid w:val="006A476D"/>
    <w:rsid w:val="006B399C"/>
    <w:rsid w:val="006B3A35"/>
    <w:rsid w:val="00750149"/>
    <w:rsid w:val="00752076"/>
    <w:rsid w:val="007531D5"/>
    <w:rsid w:val="007863AD"/>
    <w:rsid w:val="007C6494"/>
    <w:rsid w:val="00805174"/>
    <w:rsid w:val="0081124B"/>
    <w:rsid w:val="0083483D"/>
    <w:rsid w:val="00834E5B"/>
    <w:rsid w:val="00836376"/>
    <w:rsid w:val="00851BC7"/>
    <w:rsid w:val="00854A49"/>
    <w:rsid w:val="00857568"/>
    <w:rsid w:val="00873465"/>
    <w:rsid w:val="00873628"/>
    <w:rsid w:val="00877779"/>
    <w:rsid w:val="00881349"/>
    <w:rsid w:val="008B0D56"/>
    <w:rsid w:val="008B75F8"/>
    <w:rsid w:val="008C6C96"/>
    <w:rsid w:val="008D0EB6"/>
    <w:rsid w:val="008E102E"/>
    <w:rsid w:val="008E146B"/>
    <w:rsid w:val="008E4384"/>
    <w:rsid w:val="00904F37"/>
    <w:rsid w:val="009463C7"/>
    <w:rsid w:val="009628C1"/>
    <w:rsid w:val="00962DB5"/>
    <w:rsid w:val="00964FA2"/>
    <w:rsid w:val="00972D6D"/>
    <w:rsid w:val="009860E2"/>
    <w:rsid w:val="0099029C"/>
    <w:rsid w:val="009A566C"/>
    <w:rsid w:val="009C2786"/>
    <w:rsid w:val="009D0E8D"/>
    <w:rsid w:val="009E7E06"/>
    <w:rsid w:val="009F6AE9"/>
    <w:rsid w:val="00A0284A"/>
    <w:rsid w:val="00A14752"/>
    <w:rsid w:val="00A51818"/>
    <w:rsid w:val="00A52E36"/>
    <w:rsid w:val="00A77488"/>
    <w:rsid w:val="00A8288A"/>
    <w:rsid w:val="00A94699"/>
    <w:rsid w:val="00AA2253"/>
    <w:rsid w:val="00AC0EFC"/>
    <w:rsid w:val="00AC55C3"/>
    <w:rsid w:val="00B3065C"/>
    <w:rsid w:val="00B4045F"/>
    <w:rsid w:val="00B53C09"/>
    <w:rsid w:val="00B6554E"/>
    <w:rsid w:val="00B6794F"/>
    <w:rsid w:val="00B9695D"/>
    <w:rsid w:val="00B971B6"/>
    <w:rsid w:val="00BA0F2C"/>
    <w:rsid w:val="00BB4992"/>
    <w:rsid w:val="00BC4027"/>
    <w:rsid w:val="00BC56F7"/>
    <w:rsid w:val="00BC777B"/>
    <w:rsid w:val="00BF0B76"/>
    <w:rsid w:val="00C3293B"/>
    <w:rsid w:val="00C64728"/>
    <w:rsid w:val="00C83332"/>
    <w:rsid w:val="00C96066"/>
    <w:rsid w:val="00CA3BFC"/>
    <w:rsid w:val="00CD5B87"/>
    <w:rsid w:val="00CF0C84"/>
    <w:rsid w:val="00D20252"/>
    <w:rsid w:val="00D25314"/>
    <w:rsid w:val="00D33F95"/>
    <w:rsid w:val="00D61A68"/>
    <w:rsid w:val="00DA172D"/>
    <w:rsid w:val="00DB7178"/>
    <w:rsid w:val="00DC28D4"/>
    <w:rsid w:val="00DD112E"/>
    <w:rsid w:val="00DD1CDA"/>
    <w:rsid w:val="00E25444"/>
    <w:rsid w:val="00E3154D"/>
    <w:rsid w:val="00E37B4A"/>
    <w:rsid w:val="00E67A7D"/>
    <w:rsid w:val="00E72882"/>
    <w:rsid w:val="00E83E27"/>
    <w:rsid w:val="00E91E80"/>
    <w:rsid w:val="00E93CF7"/>
    <w:rsid w:val="00E95A85"/>
    <w:rsid w:val="00E96E26"/>
    <w:rsid w:val="00EB115C"/>
    <w:rsid w:val="00EB5AF0"/>
    <w:rsid w:val="00EC0915"/>
    <w:rsid w:val="00EC270B"/>
    <w:rsid w:val="00EC2D9B"/>
    <w:rsid w:val="00EE4985"/>
    <w:rsid w:val="00EF60ED"/>
    <w:rsid w:val="00F41C56"/>
    <w:rsid w:val="00F577BE"/>
    <w:rsid w:val="00F9774A"/>
    <w:rsid w:val="00FC4A85"/>
    <w:rsid w:val="00FC4BFC"/>
    <w:rsid w:val="00FC7209"/>
    <w:rsid w:val="00FF37A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5371"/>
  <w15:chartTrackingRefBased/>
  <w15:docId w15:val="{43D53123-75B3-4E23-BE4E-5DFC868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C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Asus</cp:lastModifiedBy>
  <cp:revision>188</cp:revision>
  <dcterms:created xsi:type="dcterms:W3CDTF">2022-03-24T07:00:00Z</dcterms:created>
  <dcterms:modified xsi:type="dcterms:W3CDTF">2024-04-08T10:56:00Z</dcterms:modified>
</cp:coreProperties>
</file>